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B0" w:rsidRDefault="00302DB0" w:rsidP="00255A8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K O P SEKOLAH</w:t>
      </w:r>
    </w:p>
    <w:p w:rsidR="00890828" w:rsidRPr="00890828" w:rsidRDefault="00890828" w:rsidP="00255A8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lang w:val="fi-FI"/>
        </w:rPr>
      </w:pPr>
    </w:p>
    <w:p w:rsidR="00302DB0" w:rsidRPr="00890828" w:rsidRDefault="00302DB0" w:rsidP="00255A81">
      <w:pPr>
        <w:spacing w:after="0" w:line="240" w:lineRule="auto"/>
        <w:rPr>
          <w:rFonts w:ascii="Arial Narrow" w:hAnsi="Arial Narrow"/>
          <w:lang w:val="fi-FI"/>
        </w:rPr>
      </w:pPr>
    </w:p>
    <w:p w:rsidR="00B2034E" w:rsidRPr="00890828" w:rsidRDefault="00B2034E" w:rsidP="00255A81">
      <w:pPr>
        <w:spacing w:after="0" w:line="240" w:lineRule="auto"/>
        <w:jc w:val="center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 xml:space="preserve">SURAT KETERANGAN </w:t>
      </w:r>
      <w:r w:rsidR="00465D14" w:rsidRPr="00890828">
        <w:rPr>
          <w:rFonts w:ascii="Arial Narrow" w:hAnsi="Arial Narrow"/>
          <w:lang w:val="fi-FI"/>
        </w:rPr>
        <w:t>PRESTASI SISWA</w:t>
      </w:r>
    </w:p>
    <w:p w:rsidR="00302DB0" w:rsidRPr="00890828" w:rsidRDefault="00B2034E" w:rsidP="00255A81">
      <w:pPr>
        <w:spacing w:after="0" w:line="240" w:lineRule="auto"/>
        <w:jc w:val="center"/>
        <w:rPr>
          <w:rFonts w:ascii="Arial Narrow" w:hAnsi="Arial Narrow"/>
        </w:rPr>
      </w:pPr>
      <w:proofErr w:type="spellStart"/>
      <w:proofErr w:type="gramStart"/>
      <w:r w:rsidRPr="00890828">
        <w:rPr>
          <w:rFonts w:ascii="Arial Narrow" w:hAnsi="Arial Narrow"/>
        </w:rPr>
        <w:t>Nomor</w:t>
      </w:r>
      <w:proofErr w:type="spellEnd"/>
      <w:r w:rsidRPr="00890828">
        <w:rPr>
          <w:rFonts w:ascii="Arial Narrow" w:hAnsi="Arial Narrow"/>
        </w:rPr>
        <w:t xml:space="preserve"> :</w:t>
      </w:r>
      <w:proofErr w:type="gramEnd"/>
      <w:r w:rsidRPr="00890828">
        <w:rPr>
          <w:rFonts w:ascii="Arial Narrow" w:hAnsi="Arial Narrow"/>
        </w:rPr>
        <w:t xml:space="preserve"> …………………………….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</w:p>
    <w:p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Saya</w:t>
      </w:r>
      <w:proofErr w:type="spellEnd"/>
      <w:r w:rsidRPr="00890828">
        <w:rPr>
          <w:rFonts w:ascii="Arial Narrow" w:hAnsi="Arial Narrow"/>
        </w:rPr>
        <w:t xml:space="preserve"> yang </w:t>
      </w:r>
      <w:proofErr w:type="spellStart"/>
      <w:r w:rsidRPr="00890828">
        <w:rPr>
          <w:rFonts w:ascii="Arial Narrow" w:hAnsi="Arial Narrow"/>
        </w:rPr>
        <w:t>bertanda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tangan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dibawah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proofErr w:type="gramStart"/>
      <w:r w:rsidRPr="00890828">
        <w:rPr>
          <w:rFonts w:ascii="Arial Narrow" w:hAnsi="Arial Narrow"/>
        </w:rPr>
        <w:t>ini</w:t>
      </w:r>
      <w:proofErr w:type="spellEnd"/>
      <w:r w:rsidRPr="00890828">
        <w:rPr>
          <w:rFonts w:ascii="Arial Narrow" w:hAnsi="Arial Narrow"/>
        </w:rPr>
        <w:t xml:space="preserve"> :</w:t>
      </w:r>
      <w:proofErr w:type="gramEnd"/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Nama</w:t>
      </w:r>
      <w:proofErr w:type="spellEnd"/>
      <w:r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r w:rsidRPr="00890828">
        <w:rPr>
          <w:rFonts w:ascii="Arial Narrow" w:hAnsi="Arial Narrow"/>
        </w:rPr>
        <w:t>NIP</w:t>
      </w:r>
      <w:r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:rsidR="00B2034E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Jabatan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  <w:r w:rsidR="00255A81" w:rsidRPr="00890828">
        <w:rPr>
          <w:rFonts w:ascii="Arial Narrow" w:hAnsi="Arial Narrow"/>
          <w:lang w:val="fi-FI"/>
        </w:rPr>
        <w:t xml:space="preserve"> Kepala Sekolah ……………………….. (diisi nama sekolah)</w:t>
      </w:r>
    </w:p>
    <w:p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  <w:lang w:val="fi-FI"/>
        </w:rPr>
      </w:pPr>
    </w:p>
    <w:p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Menerangkan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dengan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sebenar-benarnya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bahwa</w:t>
      </w:r>
      <w:proofErr w:type="spellEnd"/>
      <w:r w:rsidRPr="00890828">
        <w:rPr>
          <w:rFonts w:ascii="Arial Narrow" w:hAnsi="Arial Narrow"/>
        </w:rPr>
        <w:tab/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Nama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NIS</w:t>
      </w:r>
      <w:r w:rsidR="00255A81" w:rsidRPr="00890828">
        <w:rPr>
          <w:rFonts w:ascii="Arial Narrow" w:hAnsi="Arial Narrow"/>
          <w:lang w:val="fi-FI"/>
        </w:rPr>
        <w:t xml:space="preserve"> </w:t>
      </w:r>
      <w:r w:rsidRPr="00890828">
        <w:rPr>
          <w:rFonts w:ascii="Arial Narrow" w:hAnsi="Arial Narrow"/>
          <w:lang w:val="fi-FI"/>
        </w:rPr>
        <w:t>/</w:t>
      </w:r>
      <w:r w:rsidR="00255A81" w:rsidRPr="00890828">
        <w:rPr>
          <w:rFonts w:ascii="Arial Narrow" w:hAnsi="Arial Narrow"/>
          <w:lang w:val="fi-FI"/>
        </w:rPr>
        <w:t xml:space="preserve"> </w:t>
      </w:r>
      <w:r w:rsidRPr="00890828">
        <w:rPr>
          <w:rFonts w:ascii="Arial Narrow" w:hAnsi="Arial Narrow"/>
          <w:lang w:val="fi-FI"/>
        </w:rPr>
        <w:t>NISN</w:t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TTL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:rsidR="00255A81" w:rsidRPr="00890828" w:rsidRDefault="00255A81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Nama Orang Tua / Wali</w:t>
      </w:r>
      <w:r w:rsidRPr="00890828">
        <w:rPr>
          <w:rFonts w:ascii="Arial Narrow" w:hAnsi="Arial Narrow"/>
          <w:lang w:val="fi-FI"/>
        </w:rPr>
        <w:tab/>
        <w:t>:</w:t>
      </w:r>
    </w:p>
    <w:p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proofErr w:type="spellStart"/>
      <w:proofErr w:type="gramStart"/>
      <w:r w:rsidRPr="00890828">
        <w:rPr>
          <w:rFonts w:ascii="Arial Narrow" w:hAnsi="Arial Narrow"/>
        </w:rPr>
        <w:t>Kelas</w:t>
      </w:r>
      <w:proofErr w:type="spellEnd"/>
      <w:r w:rsidRPr="00890828">
        <w:rPr>
          <w:rFonts w:ascii="Arial Narrow" w:hAnsi="Arial Narrow"/>
        </w:rPr>
        <w:t xml:space="preserve"> </w:t>
      </w:r>
      <w:r w:rsidR="00851629">
        <w:rPr>
          <w:rFonts w:ascii="Arial Narrow" w:hAnsi="Arial Narrow"/>
        </w:rPr>
        <w:t xml:space="preserve"> </w:t>
      </w:r>
      <w:r w:rsidRPr="00890828">
        <w:rPr>
          <w:rFonts w:ascii="Arial Narrow" w:hAnsi="Arial Narrow"/>
        </w:rPr>
        <w:t>/</w:t>
      </w:r>
      <w:proofErr w:type="gram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Jurusan</w:t>
      </w:r>
      <w:proofErr w:type="spellEnd"/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:rsidR="00871859" w:rsidRPr="00890828" w:rsidRDefault="00B2034E" w:rsidP="00255A81">
      <w:pPr>
        <w:spacing w:after="0" w:line="240" w:lineRule="auto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ab/>
      </w:r>
    </w:p>
    <w:p w:rsidR="00B2034E" w:rsidRPr="00890828" w:rsidRDefault="00B2034E" w:rsidP="00255A81">
      <w:pPr>
        <w:spacing w:after="0" w:line="240" w:lineRule="auto"/>
        <w:ind w:firstLine="720"/>
        <w:jc w:val="both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Adalah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benar-benar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siswa</w:t>
      </w:r>
      <w:proofErr w:type="spellEnd"/>
      <w:r w:rsidRPr="00890828">
        <w:rPr>
          <w:rFonts w:ascii="Arial Narrow" w:hAnsi="Arial Narrow"/>
        </w:rPr>
        <w:t xml:space="preserve"> ………………………</w:t>
      </w:r>
      <w:proofErr w:type="gramStart"/>
      <w:r w:rsidRPr="00890828">
        <w:rPr>
          <w:rFonts w:ascii="Arial Narrow" w:hAnsi="Arial Narrow"/>
        </w:rPr>
        <w:t>..(</w:t>
      </w:r>
      <w:proofErr w:type="spellStart"/>
      <w:proofErr w:type="gramEnd"/>
      <w:r w:rsidRPr="00890828">
        <w:rPr>
          <w:rFonts w:ascii="Arial Narrow" w:hAnsi="Arial Narrow"/>
        </w:rPr>
        <w:t>diisi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nama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sekolah</w:t>
      </w:r>
      <w:proofErr w:type="spellEnd"/>
      <w:r w:rsidRPr="00890828">
        <w:rPr>
          <w:rFonts w:ascii="Arial Narrow" w:hAnsi="Arial Narrow"/>
        </w:rPr>
        <w:t>)</w:t>
      </w:r>
      <w:r w:rsidR="007B5AB5">
        <w:rPr>
          <w:rFonts w:ascii="Arial Narrow" w:hAnsi="Arial Narrow"/>
        </w:rPr>
        <w:t xml:space="preserve"> </w:t>
      </w:r>
      <w:proofErr w:type="spellStart"/>
      <w:r w:rsidR="007B5AB5">
        <w:rPr>
          <w:rFonts w:ascii="Arial Narrow" w:hAnsi="Arial Narrow"/>
        </w:rPr>
        <w:t>kelas</w:t>
      </w:r>
      <w:proofErr w:type="spellEnd"/>
      <w:r w:rsidR="007B5AB5">
        <w:rPr>
          <w:rFonts w:ascii="Arial Narrow" w:hAnsi="Arial Narrow"/>
        </w:rPr>
        <w:t xml:space="preserve"> XII </w:t>
      </w:r>
      <w:proofErr w:type="spellStart"/>
      <w:r w:rsidR="007B5AB5">
        <w:rPr>
          <w:rFonts w:ascii="Arial Narrow" w:hAnsi="Arial Narrow"/>
        </w:rPr>
        <w:t>tahun</w:t>
      </w:r>
      <w:proofErr w:type="spellEnd"/>
      <w:r w:rsidR="007B5AB5">
        <w:rPr>
          <w:rFonts w:ascii="Arial Narrow" w:hAnsi="Arial Narrow"/>
        </w:rPr>
        <w:t xml:space="preserve"> </w:t>
      </w:r>
      <w:proofErr w:type="spellStart"/>
      <w:r w:rsidR="007B5AB5">
        <w:rPr>
          <w:rFonts w:ascii="Arial Narrow" w:hAnsi="Arial Narrow"/>
        </w:rPr>
        <w:t>ajaran</w:t>
      </w:r>
      <w:proofErr w:type="spellEnd"/>
      <w:r w:rsidR="007B5AB5">
        <w:rPr>
          <w:rFonts w:ascii="Arial Narrow" w:hAnsi="Arial Narrow"/>
        </w:rPr>
        <w:t xml:space="preserve"> 2021-2022 </w:t>
      </w:r>
      <w:r w:rsidR="00026734" w:rsidRPr="00890828">
        <w:rPr>
          <w:rFonts w:ascii="Arial Narrow" w:hAnsi="Arial Narrow"/>
        </w:rPr>
        <w:t xml:space="preserve">yang </w:t>
      </w:r>
      <w:proofErr w:type="spellStart"/>
      <w:r w:rsidR="00026734" w:rsidRPr="00890828">
        <w:rPr>
          <w:rFonts w:ascii="Arial Narrow" w:hAnsi="Arial Narrow"/>
        </w:rPr>
        <w:t>berprestasi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dalam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bidang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Akademik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dan</w:t>
      </w:r>
      <w:proofErr w:type="spellEnd"/>
      <w:r w:rsidR="00026734" w:rsidRPr="00890828">
        <w:rPr>
          <w:rFonts w:ascii="Arial Narrow" w:hAnsi="Arial Narrow"/>
        </w:rPr>
        <w:t xml:space="preserve"> </w:t>
      </w:r>
      <w:r w:rsidR="00C21069">
        <w:rPr>
          <w:rFonts w:ascii="Arial Narrow" w:hAnsi="Arial Narrow"/>
        </w:rPr>
        <w:t xml:space="preserve">Non </w:t>
      </w:r>
      <w:proofErr w:type="spellStart"/>
      <w:r w:rsidR="00C21069">
        <w:rPr>
          <w:rFonts w:ascii="Arial Narrow" w:hAnsi="Arial Narrow"/>
        </w:rPr>
        <w:t>Akademik</w:t>
      </w:r>
      <w:proofErr w:type="spellEnd"/>
      <w:r w:rsidR="00C21069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dengan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rincian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sebagai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berikut</w:t>
      </w:r>
      <w:proofErr w:type="spellEnd"/>
      <w:r w:rsidRPr="00890828">
        <w:rPr>
          <w:rFonts w:ascii="Arial Narrow" w:hAnsi="Arial Narrow"/>
        </w:rPr>
        <w:t xml:space="preserve"> :</w:t>
      </w:r>
    </w:p>
    <w:p w:rsidR="00C21069" w:rsidRDefault="00026734" w:rsidP="00255A81">
      <w:pPr>
        <w:spacing w:after="0" w:line="240" w:lineRule="auto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ab/>
      </w:r>
    </w:p>
    <w:p w:rsidR="00255A81" w:rsidRPr="006A370C" w:rsidRDefault="00026734" w:rsidP="008516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lang w:val="fi-FI"/>
        </w:rPr>
      </w:pPr>
      <w:proofErr w:type="spellStart"/>
      <w:r w:rsidRPr="006A370C">
        <w:rPr>
          <w:rFonts w:ascii="Arial Narrow" w:hAnsi="Arial Narrow"/>
        </w:rPr>
        <w:t>Bidang</w:t>
      </w:r>
      <w:proofErr w:type="spellEnd"/>
      <w:r w:rsidRPr="006A370C">
        <w:rPr>
          <w:rFonts w:ascii="Arial Narrow" w:hAnsi="Arial Narrow"/>
        </w:rPr>
        <w:t xml:space="preserve"> </w:t>
      </w:r>
      <w:proofErr w:type="spellStart"/>
      <w:r w:rsidRPr="006A370C">
        <w:rPr>
          <w:rFonts w:ascii="Arial Narrow" w:hAnsi="Arial Narrow"/>
        </w:rPr>
        <w:t>Akademik</w:t>
      </w:r>
      <w:proofErr w:type="spellEnd"/>
      <w:r w:rsidR="00B2034E" w:rsidRPr="006A370C">
        <w:rPr>
          <w:rFonts w:ascii="Arial Narrow" w:hAnsi="Arial Narrow"/>
          <w:lang w:val="fi-FI"/>
        </w:rPr>
        <w:tab/>
      </w:r>
    </w:p>
    <w:p w:rsidR="006A370C" w:rsidRPr="006A370C" w:rsidRDefault="00FB4F69" w:rsidP="00851629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hAnsi="Arial Narrow"/>
          <w:sz w:val="20"/>
          <w:lang w:val="fi-FI"/>
        </w:rPr>
      </w:pPr>
      <w:proofErr w:type="spellStart"/>
      <w:r>
        <w:rPr>
          <w:rFonts w:ascii="Arial Narrow" w:hAnsi="Arial Narrow"/>
        </w:rPr>
        <w:t>Nilai</w:t>
      </w:r>
      <w:proofErr w:type="spellEnd"/>
      <w:r>
        <w:rPr>
          <w:rFonts w:ascii="Arial Narrow" w:hAnsi="Arial Narrow"/>
        </w:rPr>
        <w:t xml:space="preserve"> </w:t>
      </w:r>
      <w:r w:rsidR="00851629">
        <w:rPr>
          <w:rFonts w:ascii="Arial Narrow" w:hAnsi="Arial Narrow"/>
        </w:rPr>
        <w:t xml:space="preserve">minimal </w:t>
      </w:r>
      <w:r w:rsidR="006A370C" w:rsidRPr="006A370C">
        <w:rPr>
          <w:rFonts w:ascii="Arial Narrow" w:hAnsi="Arial Narrow"/>
        </w:rPr>
        <w:t>7</w:t>
      </w:r>
      <w:r w:rsidR="00851629">
        <w:rPr>
          <w:rFonts w:ascii="Arial Narrow" w:hAnsi="Arial Narrow"/>
        </w:rPr>
        <w:t>5</w:t>
      </w:r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untuk</w:t>
      </w:r>
      <w:proofErr w:type="spellEnd"/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setiap</w:t>
      </w:r>
      <w:proofErr w:type="spellEnd"/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mata</w:t>
      </w:r>
      <w:proofErr w:type="spellEnd"/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pelajaran</w:t>
      </w:r>
      <w:proofErr w:type="spellEnd"/>
      <w:r w:rsidR="006A370C" w:rsidRPr="006A370C">
        <w:rPr>
          <w:rFonts w:ascii="Arial Narrow" w:hAnsi="Arial Narrow"/>
        </w:rPr>
        <w:t xml:space="preserve"> semester 1 – 5</w:t>
      </w:r>
      <w:r w:rsidR="006A370C">
        <w:rPr>
          <w:rFonts w:ascii="Arial Narrow" w:hAnsi="Arial Narrow"/>
        </w:rPr>
        <w:t>.</w:t>
      </w:r>
    </w:p>
    <w:p w:rsidR="006A370C" w:rsidRPr="006A370C" w:rsidRDefault="006A370C" w:rsidP="00851629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lang w:val="fi-FI"/>
        </w:rPr>
      </w:pPr>
      <w:r w:rsidRPr="006A370C">
        <w:rPr>
          <w:rFonts w:ascii="Arial Narrow" w:hAnsi="Arial Narrow"/>
          <w:sz w:val="24"/>
          <w:lang w:val="fi-FI"/>
        </w:rPr>
        <w:t>Nilai rata-rata pengetahuan dan nilai mata pelajaran matematika, bahasa indonesia dan bahasa inggris sebagai berikut :</w:t>
      </w:r>
    </w:p>
    <w:p w:rsidR="00D25D68" w:rsidRDefault="00D25D68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</w:p>
    <w:tbl>
      <w:tblPr>
        <w:tblStyle w:val="TableGrid"/>
        <w:tblW w:w="4624" w:type="pct"/>
        <w:jc w:val="center"/>
        <w:tblLook w:val="04A0" w:firstRow="1" w:lastRow="0" w:firstColumn="1" w:lastColumn="0" w:noHBand="0" w:noVBand="1"/>
      </w:tblPr>
      <w:tblGrid>
        <w:gridCol w:w="454"/>
        <w:gridCol w:w="1412"/>
        <w:gridCol w:w="1874"/>
        <w:gridCol w:w="776"/>
        <w:gridCol w:w="790"/>
        <w:gridCol w:w="785"/>
        <w:gridCol w:w="724"/>
        <w:gridCol w:w="1001"/>
        <w:gridCol w:w="1040"/>
      </w:tblGrid>
      <w:tr w:rsidR="007B5AB5" w:rsidRPr="00890828" w:rsidTr="007B5AB5">
        <w:trPr>
          <w:jc w:val="center"/>
        </w:trPr>
        <w:tc>
          <w:tcPr>
            <w:tcW w:w="256" w:type="pct"/>
            <w:vMerge w:val="restart"/>
            <w:vAlign w:val="center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No</w:t>
            </w:r>
          </w:p>
        </w:tc>
        <w:tc>
          <w:tcPr>
            <w:tcW w:w="797" w:type="pct"/>
            <w:vMerge w:val="restart"/>
            <w:vAlign w:val="center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Komponen</w:t>
            </w:r>
          </w:p>
        </w:tc>
        <w:tc>
          <w:tcPr>
            <w:tcW w:w="1058" w:type="pct"/>
            <w:vMerge w:val="restart"/>
            <w:vAlign w:val="center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Mata Pelajaran</w:t>
            </w:r>
          </w:p>
        </w:tc>
        <w:tc>
          <w:tcPr>
            <w:tcW w:w="884" w:type="pct"/>
            <w:gridSpan w:val="2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</w:t>
            </w:r>
          </w:p>
        </w:tc>
        <w:tc>
          <w:tcPr>
            <w:tcW w:w="852" w:type="pct"/>
            <w:gridSpan w:val="2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XI</w:t>
            </w:r>
          </w:p>
        </w:tc>
        <w:tc>
          <w:tcPr>
            <w:tcW w:w="565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XII</w:t>
            </w:r>
          </w:p>
        </w:tc>
        <w:tc>
          <w:tcPr>
            <w:tcW w:w="587" w:type="pct"/>
            <w:vMerge w:val="restart"/>
            <w:vAlign w:val="center"/>
          </w:tcPr>
          <w:p w:rsidR="007B5AB5" w:rsidRDefault="007B5AB5" w:rsidP="007B5AB5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Rata-Rata</w:t>
            </w:r>
          </w:p>
        </w:tc>
      </w:tr>
      <w:tr w:rsidR="007B5AB5" w:rsidRPr="00890828" w:rsidTr="007B5AB5">
        <w:trPr>
          <w:jc w:val="center"/>
        </w:trPr>
        <w:tc>
          <w:tcPr>
            <w:tcW w:w="256" w:type="pct"/>
            <w:vMerge/>
          </w:tcPr>
          <w:p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797" w:type="pct"/>
            <w:vMerge/>
          </w:tcPr>
          <w:p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58" w:type="pct"/>
            <w:vMerge/>
          </w:tcPr>
          <w:p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38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446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II</w:t>
            </w:r>
          </w:p>
        </w:tc>
        <w:tc>
          <w:tcPr>
            <w:tcW w:w="443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409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II</w:t>
            </w:r>
          </w:p>
        </w:tc>
        <w:tc>
          <w:tcPr>
            <w:tcW w:w="565" w:type="pct"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587" w:type="pct"/>
            <w:vMerge/>
          </w:tcPr>
          <w:p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:rsidTr="007B5AB5">
        <w:trPr>
          <w:jc w:val="center"/>
        </w:trPr>
        <w:tc>
          <w:tcPr>
            <w:tcW w:w="256" w:type="pct"/>
          </w:tcPr>
          <w:p w:rsidR="007B5AB5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1</w:t>
            </w:r>
          </w:p>
        </w:tc>
        <w:tc>
          <w:tcPr>
            <w:tcW w:w="1855" w:type="pct"/>
            <w:gridSpan w:val="2"/>
          </w:tcPr>
          <w:p w:rsidR="00851629" w:rsidRDefault="007B5AB5" w:rsidP="00851629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 xml:space="preserve">Rata – Rata </w:t>
            </w:r>
            <w:r w:rsidR="00D100C8">
              <w:rPr>
                <w:rFonts w:ascii="Arial Narrow" w:hAnsi="Arial Narrow"/>
                <w:lang w:val="fi-FI"/>
              </w:rPr>
              <w:t>Nilai Rapor per Semester</w:t>
            </w:r>
          </w:p>
          <w:p w:rsidR="007B5AB5" w:rsidRDefault="00851629" w:rsidP="00851629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Bidang</w:t>
            </w:r>
            <w:bookmarkStart w:id="0" w:name="_GoBack"/>
            <w:bookmarkEnd w:id="0"/>
            <w:r>
              <w:rPr>
                <w:rFonts w:ascii="Arial Narrow" w:hAnsi="Arial Narrow"/>
                <w:lang w:val="fi-FI"/>
              </w:rPr>
              <w:t xml:space="preserve"> </w:t>
            </w:r>
            <w:r w:rsidR="007B5AB5">
              <w:rPr>
                <w:rFonts w:ascii="Arial Narrow" w:hAnsi="Arial Narrow"/>
                <w:lang w:val="fi-FI"/>
              </w:rPr>
              <w:t>Pengetahuan</w:t>
            </w:r>
          </w:p>
        </w:tc>
        <w:tc>
          <w:tcPr>
            <w:tcW w:w="438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:rsidTr="007B5AB5">
        <w:trPr>
          <w:jc w:val="center"/>
        </w:trPr>
        <w:tc>
          <w:tcPr>
            <w:tcW w:w="256" w:type="pct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2</w:t>
            </w:r>
          </w:p>
        </w:tc>
        <w:tc>
          <w:tcPr>
            <w:tcW w:w="797" w:type="pct"/>
            <w:vMerge w:val="restart"/>
          </w:tcPr>
          <w:p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Wajib A</w:t>
            </w:r>
          </w:p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(Pengetahuan)</w:t>
            </w:r>
          </w:p>
        </w:tc>
        <w:tc>
          <w:tcPr>
            <w:tcW w:w="1058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Matematika</w:t>
            </w:r>
          </w:p>
        </w:tc>
        <w:tc>
          <w:tcPr>
            <w:tcW w:w="438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:rsidTr="007B5AB5">
        <w:trPr>
          <w:jc w:val="center"/>
        </w:trPr>
        <w:tc>
          <w:tcPr>
            <w:tcW w:w="256" w:type="pct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3</w:t>
            </w:r>
          </w:p>
        </w:tc>
        <w:tc>
          <w:tcPr>
            <w:tcW w:w="797" w:type="pct"/>
            <w:vMerge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58" w:type="pct"/>
          </w:tcPr>
          <w:p w:rsidR="007B5AB5" w:rsidRPr="00890828" w:rsidRDefault="007B5AB5" w:rsidP="007B5AB5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Bahasa Indonesia</w:t>
            </w:r>
          </w:p>
        </w:tc>
        <w:tc>
          <w:tcPr>
            <w:tcW w:w="438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:rsidTr="007B5AB5">
        <w:trPr>
          <w:jc w:val="center"/>
        </w:trPr>
        <w:tc>
          <w:tcPr>
            <w:tcW w:w="256" w:type="pct"/>
          </w:tcPr>
          <w:p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4</w:t>
            </w:r>
          </w:p>
        </w:tc>
        <w:tc>
          <w:tcPr>
            <w:tcW w:w="797" w:type="pct"/>
            <w:vMerge/>
          </w:tcPr>
          <w:p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58" w:type="pct"/>
          </w:tcPr>
          <w:p w:rsidR="007B5AB5" w:rsidRPr="00890828" w:rsidRDefault="007B5AB5" w:rsidP="007B5AB5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Bahasa Inggris</w:t>
            </w:r>
          </w:p>
        </w:tc>
        <w:tc>
          <w:tcPr>
            <w:tcW w:w="438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</w:tbl>
    <w:p w:rsidR="00D25D68" w:rsidRDefault="00D25D68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</w:p>
    <w:p w:rsidR="00B2034E" w:rsidRDefault="00026734" w:rsidP="008516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lang w:val="fi-FI"/>
        </w:rPr>
      </w:pPr>
      <w:r w:rsidRPr="006A370C">
        <w:rPr>
          <w:rFonts w:ascii="Arial Narrow" w:hAnsi="Arial Narrow"/>
          <w:lang w:val="fi-FI"/>
        </w:rPr>
        <w:t xml:space="preserve">Bidang </w:t>
      </w:r>
      <w:r w:rsidR="00D25D68" w:rsidRPr="006A370C">
        <w:rPr>
          <w:rFonts w:ascii="Arial Narrow" w:hAnsi="Arial Narrow"/>
          <w:lang w:val="fi-FI"/>
        </w:rPr>
        <w:t>Non Akademik</w:t>
      </w:r>
    </w:p>
    <w:p w:rsidR="006A370C" w:rsidRDefault="006A370C" w:rsidP="00D100C8">
      <w:pPr>
        <w:spacing w:after="0" w:line="240" w:lineRule="auto"/>
        <w:jc w:val="both"/>
        <w:rPr>
          <w:rFonts w:ascii="Arial Narrow" w:hAnsi="Arial Narrow"/>
          <w:lang w:val="fi-FI"/>
        </w:rPr>
      </w:pPr>
    </w:p>
    <w:tbl>
      <w:tblPr>
        <w:tblStyle w:val="TableGrid"/>
        <w:tblW w:w="8536" w:type="dxa"/>
        <w:jc w:val="center"/>
        <w:tblLook w:val="04A0" w:firstRow="1" w:lastRow="0" w:firstColumn="1" w:lastColumn="0" w:noHBand="0" w:noVBand="1"/>
      </w:tblPr>
      <w:tblGrid>
        <w:gridCol w:w="531"/>
        <w:gridCol w:w="2335"/>
        <w:gridCol w:w="2835"/>
        <w:gridCol w:w="2835"/>
      </w:tblGrid>
      <w:tr w:rsidR="009F0026" w:rsidRPr="009F0026" w:rsidTr="0051634C">
        <w:trPr>
          <w:jc w:val="center"/>
        </w:trPr>
        <w:tc>
          <w:tcPr>
            <w:tcW w:w="531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No</w:t>
            </w:r>
          </w:p>
        </w:tc>
        <w:tc>
          <w:tcPr>
            <w:tcW w:w="23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Nama Kegiatan</w:t>
            </w:r>
          </w:p>
        </w:tc>
        <w:tc>
          <w:tcPr>
            <w:tcW w:w="28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 xml:space="preserve">Tingkat Kejuaraan </w:t>
            </w:r>
          </w:p>
        </w:tc>
        <w:tc>
          <w:tcPr>
            <w:tcW w:w="28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Prestasi</w:t>
            </w:r>
          </w:p>
        </w:tc>
      </w:tr>
      <w:tr w:rsidR="009F0026" w:rsidRPr="009F0026" w:rsidTr="0051634C">
        <w:trPr>
          <w:jc w:val="center"/>
        </w:trPr>
        <w:tc>
          <w:tcPr>
            <w:tcW w:w="531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1</w:t>
            </w:r>
          </w:p>
        </w:tc>
        <w:tc>
          <w:tcPr>
            <w:tcW w:w="23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8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 xml:space="preserve">Kabupaten/Kota / Provinsi / Regional / Nasional / Internasional </w:t>
            </w:r>
          </w:p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(Pilih Salah Satu yang Sesuai)</w:t>
            </w:r>
          </w:p>
        </w:tc>
        <w:tc>
          <w:tcPr>
            <w:tcW w:w="28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Juara I / Juara II / Juara III / Anggota Paskibraka</w:t>
            </w:r>
          </w:p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(Pilih Salah Satu yang Sesuai)</w:t>
            </w:r>
          </w:p>
        </w:tc>
      </w:tr>
      <w:tr w:rsidR="009F0026" w:rsidRPr="009F0026" w:rsidTr="0051634C">
        <w:trPr>
          <w:jc w:val="center"/>
        </w:trPr>
        <w:tc>
          <w:tcPr>
            <w:tcW w:w="531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2</w:t>
            </w:r>
          </w:p>
        </w:tc>
        <w:tc>
          <w:tcPr>
            <w:tcW w:w="23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8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8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</w:tr>
      <w:tr w:rsidR="009F0026" w:rsidRPr="009F0026" w:rsidTr="0051634C">
        <w:trPr>
          <w:jc w:val="center"/>
        </w:trPr>
        <w:tc>
          <w:tcPr>
            <w:tcW w:w="531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3</w:t>
            </w:r>
          </w:p>
        </w:tc>
        <w:tc>
          <w:tcPr>
            <w:tcW w:w="23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8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835" w:type="dxa"/>
          </w:tcPr>
          <w:p w:rsidR="009F0026" w:rsidRPr="009F0026" w:rsidRDefault="009F0026" w:rsidP="0051634C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</w:tr>
    </w:tbl>
    <w:p w:rsidR="00026734" w:rsidRPr="00890828" w:rsidRDefault="00026734" w:rsidP="009F0026">
      <w:pPr>
        <w:spacing w:after="0"/>
        <w:rPr>
          <w:rFonts w:ascii="Arial Narrow" w:hAnsi="Arial Narrow"/>
          <w:lang w:val="fi-FI"/>
        </w:rPr>
      </w:pPr>
    </w:p>
    <w:p w:rsidR="00B2034E" w:rsidRPr="00890828" w:rsidRDefault="00B2034E" w:rsidP="006A370C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Demikian surat keterangan peringkat kelas ini dibuat agar dapat dipergunakan sebagaimana mestinya.</w:t>
      </w:r>
    </w:p>
    <w:p w:rsidR="00890828" w:rsidRDefault="00890828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............</w:t>
      </w:r>
      <w:r w:rsidR="007B5AB5">
        <w:rPr>
          <w:rFonts w:ascii="Arial Narrow" w:hAnsi="Arial Narrow"/>
          <w:lang w:val="fi-FI"/>
        </w:rPr>
        <w:t>......, ................... 2022</w:t>
      </w: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Kepala Sekolah,</w:t>
      </w: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697B34" w:rsidRPr="00890828" w:rsidRDefault="00697B34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.........................................</w:t>
      </w:r>
    </w:p>
    <w:p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NIP. ..................................</w:t>
      </w:r>
    </w:p>
    <w:sectPr w:rsidR="00B2034E" w:rsidRPr="00890828" w:rsidSect="00255A8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A82"/>
    <w:multiLevelType w:val="hybridMultilevel"/>
    <w:tmpl w:val="F3EC4660"/>
    <w:lvl w:ilvl="0" w:tplc="47760CE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F1322"/>
    <w:multiLevelType w:val="hybridMultilevel"/>
    <w:tmpl w:val="7E0CF86C"/>
    <w:lvl w:ilvl="0" w:tplc="7B90E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B0"/>
    <w:rsid w:val="00002187"/>
    <w:rsid w:val="00024BB9"/>
    <w:rsid w:val="00026734"/>
    <w:rsid w:val="00055159"/>
    <w:rsid w:val="00084A6F"/>
    <w:rsid w:val="00085575"/>
    <w:rsid w:val="00093B37"/>
    <w:rsid w:val="000972C5"/>
    <w:rsid w:val="00097CF9"/>
    <w:rsid w:val="000A0D52"/>
    <w:rsid w:val="000B1379"/>
    <w:rsid w:val="000B7CD2"/>
    <w:rsid w:val="000C6698"/>
    <w:rsid w:val="000F49A4"/>
    <w:rsid w:val="001035DC"/>
    <w:rsid w:val="0013625F"/>
    <w:rsid w:val="001379D0"/>
    <w:rsid w:val="0014134D"/>
    <w:rsid w:val="00141DE5"/>
    <w:rsid w:val="00145AC4"/>
    <w:rsid w:val="00154CB9"/>
    <w:rsid w:val="00167D0B"/>
    <w:rsid w:val="00170792"/>
    <w:rsid w:val="00195987"/>
    <w:rsid w:val="001B29A4"/>
    <w:rsid w:val="001C3BA5"/>
    <w:rsid w:val="001F4B21"/>
    <w:rsid w:val="00214EEF"/>
    <w:rsid w:val="00217250"/>
    <w:rsid w:val="00224BB1"/>
    <w:rsid w:val="00231688"/>
    <w:rsid w:val="00250880"/>
    <w:rsid w:val="00255A81"/>
    <w:rsid w:val="00286190"/>
    <w:rsid w:val="00294A9E"/>
    <w:rsid w:val="002B0AD5"/>
    <w:rsid w:val="002B2829"/>
    <w:rsid w:val="002B44A5"/>
    <w:rsid w:val="002C6AB0"/>
    <w:rsid w:val="002D39A7"/>
    <w:rsid w:val="002D515E"/>
    <w:rsid w:val="002D7DB8"/>
    <w:rsid w:val="0030011D"/>
    <w:rsid w:val="00302DB0"/>
    <w:rsid w:val="003051DA"/>
    <w:rsid w:val="00324501"/>
    <w:rsid w:val="00334BFB"/>
    <w:rsid w:val="00346EA8"/>
    <w:rsid w:val="00347611"/>
    <w:rsid w:val="00363809"/>
    <w:rsid w:val="003769E4"/>
    <w:rsid w:val="003806D1"/>
    <w:rsid w:val="00381503"/>
    <w:rsid w:val="003828A9"/>
    <w:rsid w:val="00382E9A"/>
    <w:rsid w:val="00387F2F"/>
    <w:rsid w:val="003B4651"/>
    <w:rsid w:val="003C02AD"/>
    <w:rsid w:val="003C0751"/>
    <w:rsid w:val="003C3F66"/>
    <w:rsid w:val="003D7A63"/>
    <w:rsid w:val="004078CE"/>
    <w:rsid w:val="004078EB"/>
    <w:rsid w:val="00415FA1"/>
    <w:rsid w:val="00442B80"/>
    <w:rsid w:val="00465D14"/>
    <w:rsid w:val="00477442"/>
    <w:rsid w:val="00485CA1"/>
    <w:rsid w:val="004873F0"/>
    <w:rsid w:val="004954E1"/>
    <w:rsid w:val="004A412F"/>
    <w:rsid w:val="004C6036"/>
    <w:rsid w:val="004C64B7"/>
    <w:rsid w:val="004C74D9"/>
    <w:rsid w:val="004D76A9"/>
    <w:rsid w:val="004E3C04"/>
    <w:rsid w:val="005000F9"/>
    <w:rsid w:val="005166C3"/>
    <w:rsid w:val="00521C50"/>
    <w:rsid w:val="00525661"/>
    <w:rsid w:val="0053577A"/>
    <w:rsid w:val="005415DB"/>
    <w:rsid w:val="005435CB"/>
    <w:rsid w:val="00545869"/>
    <w:rsid w:val="005523A1"/>
    <w:rsid w:val="00564082"/>
    <w:rsid w:val="00575C40"/>
    <w:rsid w:val="00582AB3"/>
    <w:rsid w:val="00586596"/>
    <w:rsid w:val="005B4A05"/>
    <w:rsid w:val="005C3641"/>
    <w:rsid w:val="005D44DB"/>
    <w:rsid w:val="005F2565"/>
    <w:rsid w:val="0061164F"/>
    <w:rsid w:val="00614948"/>
    <w:rsid w:val="0061494D"/>
    <w:rsid w:val="00615E9A"/>
    <w:rsid w:val="006241A7"/>
    <w:rsid w:val="00627761"/>
    <w:rsid w:val="00651F86"/>
    <w:rsid w:val="00654A40"/>
    <w:rsid w:val="006637D9"/>
    <w:rsid w:val="00686F6D"/>
    <w:rsid w:val="00697B34"/>
    <w:rsid w:val="006A33E3"/>
    <w:rsid w:val="006A370C"/>
    <w:rsid w:val="006B0365"/>
    <w:rsid w:val="006F2A03"/>
    <w:rsid w:val="00710FBE"/>
    <w:rsid w:val="00712CF4"/>
    <w:rsid w:val="00713613"/>
    <w:rsid w:val="00715645"/>
    <w:rsid w:val="00726D76"/>
    <w:rsid w:val="00730615"/>
    <w:rsid w:val="00733E74"/>
    <w:rsid w:val="00737408"/>
    <w:rsid w:val="00756DB5"/>
    <w:rsid w:val="007718BC"/>
    <w:rsid w:val="00772505"/>
    <w:rsid w:val="007842C8"/>
    <w:rsid w:val="007A63A4"/>
    <w:rsid w:val="007B15F3"/>
    <w:rsid w:val="007B2A7E"/>
    <w:rsid w:val="007B5AB5"/>
    <w:rsid w:val="007D23EB"/>
    <w:rsid w:val="007D6368"/>
    <w:rsid w:val="007E0C92"/>
    <w:rsid w:val="007F5364"/>
    <w:rsid w:val="008031FF"/>
    <w:rsid w:val="00821E6A"/>
    <w:rsid w:val="008225DF"/>
    <w:rsid w:val="00822633"/>
    <w:rsid w:val="00851629"/>
    <w:rsid w:val="00871859"/>
    <w:rsid w:val="00883FC5"/>
    <w:rsid w:val="00887AEA"/>
    <w:rsid w:val="00890828"/>
    <w:rsid w:val="008B18BE"/>
    <w:rsid w:val="008B4B29"/>
    <w:rsid w:val="008B7CE0"/>
    <w:rsid w:val="008D715E"/>
    <w:rsid w:val="008F70E0"/>
    <w:rsid w:val="00907CDD"/>
    <w:rsid w:val="00913BDC"/>
    <w:rsid w:val="00926CD6"/>
    <w:rsid w:val="0095145F"/>
    <w:rsid w:val="00966F13"/>
    <w:rsid w:val="0096763C"/>
    <w:rsid w:val="00972DAF"/>
    <w:rsid w:val="009A50D4"/>
    <w:rsid w:val="009B7A73"/>
    <w:rsid w:val="009D4854"/>
    <w:rsid w:val="009F0026"/>
    <w:rsid w:val="009F7517"/>
    <w:rsid w:val="00A14B5E"/>
    <w:rsid w:val="00A2717E"/>
    <w:rsid w:val="00A4374E"/>
    <w:rsid w:val="00A61013"/>
    <w:rsid w:val="00A7472D"/>
    <w:rsid w:val="00A81B53"/>
    <w:rsid w:val="00A85412"/>
    <w:rsid w:val="00A9247F"/>
    <w:rsid w:val="00A92C70"/>
    <w:rsid w:val="00AA2177"/>
    <w:rsid w:val="00AA2970"/>
    <w:rsid w:val="00AA3082"/>
    <w:rsid w:val="00AC5A3F"/>
    <w:rsid w:val="00AD5EF1"/>
    <w:rsid w:val="00AF0EE0"/>
    <w:rsid w:val="00B17105"/>
    <w:rsid w:val="00B2034E"/>
    <w:rsid w:val="00B266A8"/>
    <w:rsid w:val="00B26D0F"/>
    <w:rsid w:val="00B26E5A"/>
    <w:rsid w:val="00B55F85"/>
    <w:rsid w:val="00B70848"/>
    <w:rsid w:val="00B71817"/>
    <w:rsid w:val="00BB7288"/>
    <w:rsid w:val="00BC49C7"/>
    <w:rsid w:val="00BD39BC"/>
    <w:rsid w:val="00BE0E78"/>
    <w:rsid w:val="00BE67A9"/>
    <w:rsid w:val="00BF16E6"/>
    <w:rsid w:val="00BF5C09"/>
    <w:rsid w:val="00BF7762"/>
    <w:rsid w:val="00C11DAB"/>
    <w:rsid w:val="00C21069"/>
    <w:rsid w:val="00C33DEE"/>
    <w:rsid w:val="00C42A23"/>
    <w:rsid w:val="00C640FE"/>
    <w:rsid w:val="00C6755D"/>
    <w:rsid w:val="00C90393"/>
    <w:rsid w:val="00C9058F"/>
    <w:rsid w:val="00C919FC"/>
    <w:rsid w:val="00C967DC"/>
    <w:rsid w:val="00C97BE6"/>
    <w:rsid w:val="00CB0C22"/>
    <w:rsid w:val="00CB418A"/>
    <w:rsid w:val="00CC7651"/>
    <w:rsid w:val="00CD3C0E"/>
    <w:rsid w:val="00CD7099"/>
    <w:rsid w:val="00CE46C2"/>
    <w:rsid w:val="00CE7CBA"/>
    <w:rsid w:val="00CF4188"/>
    <w:rsid w:val="00CF4D7A"/>
    <w:rsid w:val="00D00E70"/>
    <w:rsid w:val="00D04C21"/>
    <w:rsid w:val="00D100C8"/>
    <w:rsid w:val="00D13C40"/>
    <w:rsid w:val="00D25D68"/>
    <w:rsid w:val="00D27026"/>
    <w:rsid w:val="00D36714"/>
    <w:rsid w:val="00D52988"/>
    <w:rsid w:val="00D5382A"/>
    <w:rsid w:val="00D570B4"/>
    <w:rsid w:val="00D60AC9"/>
    <w:rsid w:val="00D9156C"/>
    <w:rsid w:val="00DA20AC"/>
    <w:rsid w:val="00DB1E1D"/>
    <w:rsid w:val="00DB76DD"/>
    <w:rsid w:val="00DC45AD"/>
    <w:rsid w:val="00DC4841"/>
    <w:rsid w:val="00DE7E0E"/>
    <w:rsid w:val="00E157D8"/>
    <w:rsid w:val="00E3239F"/>
    <w:rsid w:val="00E720C3"/>
    <w:rsid w:val="00E75A9C"/>
    <w:rsid w:val="00E82CDE"/>
    <w:rsid w:val="00EA0DF7"/>
    <w:rsid w:val="00EA7CD2"/>
    <w:rsid w:val="00EB3890"/>
    <w:rsid w:val="00EB794F"/>
    <w:rsid w:val="00EB7DB8"/>
    <w:rsid w:val="00EC6C12"/>
    <w:rsid w:val="00ED27A6"/>
    <w:rsid w:val="00EF46A1"/>
    <w:rsid w:val="00EF5D99"/>
    <w:rsid w:val="00F23AC1"/>
    <w:rsid w:val="00F456A2"/>
    <w:rsid w:val="00F7264D"/>
    <w:rsid w:val="00FB4F69"/>
    <w:rsid w:val="00FB62A8"/>
    <w:rsid w:val="00FC243F"/>
    <w:rsid w:val="00FE4EA2"/>
    <w:rsid w:val="00FE627B"/>
    <w:rsid w:val="00FF58D8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WINDOWS</cp:lastModifiedBy>
  <cp:revision>13</cp:revision>
  <cp:lastPrinted>2017-02-16T05:17:00Z</cp:lastPrinted>
  <dcterms:created xsi:type="dcterms:W3CDTF">2021-01-11T08:24:00Z</dcterms:created>
  <dcterms:modified xsi:type="dcterms:W3CDTF">2022-02-21T05:19:00Z</dcterms:modified>
</cp:coreProperties>
</file>